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4B47" w14:textId="03FAEDB7" w:rsidR="00215BCD" w:rsidRPr="00D3019A" w:rsidRDefault="00D3019A" w:rsidP="00D3019A">
      <w:pPr>
        <w:jc w:val="center"/>
      </w:pPr>
      <w:r>
        <w:rPr>
          <w:noProof/>
        </w:rPr>
        <w:drawing>
          <wp:inline distT="0" distB="0" distL="0" distR="0" wp14:anchorId="50727771" wp14:editId="5B5CEE15">
            <wp:extent cx="3442426" cy="749300"/>
            <wp:effectExtent l="0" t="0" r="0" b="0"/>
            <wp:docPr id="20855596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59697" name="Graphic 208555969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839" cy="77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C699" w14:textId="77777777" w:rsidR="005128B0" w:rsidRPr="00352024" w:rsidRDefault="005128B0" w:rsidP="00352024">
      <w:pPr>
        <w:jc w:val="center"/>
        <w:rPr>
          <w:rFonts w:ascii="Arial" w:hAnsi="Arial" w:cs="Arial"/>
          <w:b/>
        </w:rPr>
      </w:pPr>
      <w:r w:rsidRPr="005128B0">
        <w:rPr>
          <w:rFonts w:ascii="Arial" w:hAnsi="Arial" w:cs="Arial"/>
          <w:b/>
        </w:rPr>
        <w:t xml:space="preserve">Sleep Diary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1"/>
        <w:gridCol w:w="2391"/>
        <w:gridCol w:w="2391"/>
        <w:gridCol w:w="2392"/>
        <w:gridCol w:w="2392"/>
      </w:tblGrid>
      <w:tr w:rsidR="00293E69" w:rsidRPr="0073678D" w14:paraId="31725B57" w14:textId="77777777" w:rsidTr="0073678D">
        <w:trPr>
          <w:trHeight w:val="635"/>
        </w:trPr>
        <w:tc>
          <w:tcPr>
            <w:tcW w:w="2391" w:type="dxa"/>
          </w:tcPr>
          <w:p w14:paraId="4B2CB353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Day of the week</w:t>
            </w:r>
          </w:p>
        </w:tc>
        <w:tc>
          <w:tcPr>
            <w:tcW w:w="2391" w:type="dxa"/>
          </w:tcPr>
          <w:p w14:paraId="0CE84588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5C025BB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774610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46BB518A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1B33E8B0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080A7046" w14:textId="77777777" w:rsidTr="0073678D">
        <w:trPr>
          <w:trHeight w:val="317"/>
        </w:trPr>
        <w:tc>
          <w:tcPr>
            <w:tcW w:w="2391" w:type="dxa"/>
          </w:tcPr>
          <w:p w14:paraId="0B26E350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Date</w:t>
            </w:r>
          </w:p>
        </w:tc>
        <w:tc>
          <w:tcPr>
            <w:tcW w:w="2391" w:type="dxa"/>
          </w:tcPr>
          <w:p w14:paraId="6DEB2B35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1E5847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D17BEF2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3050B2D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38A9F34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7CE10662" w14:textId="77777777" w:rsidTr="0073678D">
        <w:trPr>
          <w:trHeight w:val="653"/>
        </w:trPr>
        <w:tc>
          <w:tcPr>
            <w:tcW w:w="2391" w:type="dxa"/>
          </w:tcPr>
          <w:p w14:paraId="1381F3DE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Started my day at</w:t>
            </w:r>
          </w:p>
        </w:tc>
        <w:tc>
          <w:tcPr>
            <w:tcW w:w="2391" w:type="dxa"/>
          </w:tcPr>
          <w:p w14:paraId="7B75353B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A88115E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10F2395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2CD4DC34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D107EE5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6FC39EA2" w14:textId="77777777" w:rsidTr="0073678D">
        <w:trPr>
          <w:trHeight w:val="649"/>
        </w:trPr>
        <w:tc>
          <w:tcPr>
            <w:tcW w:w="2391" w:type="dxa"/>
            <w:vMerge w:val="restart"/>
          </w:tcPr>
          <w:p w14:paraId="5FBECCB8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  <w:p w14:paraId="35C09712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  <w:p w14:paraId="38705A6B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Daytime Naps</w:t>
            </w:r>
          </w:p>
          <w:p w14:paraId="49497C49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  <w:p w14:paraId="2331C5F4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Times?</w:t>
            </w:r>
          </w:p>
          <w:p w14:paraId="4783D56A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How long for?</w:t>
            </w:r>
          </w:p>
          <w:p w14:paraId="279F310E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129AEFE" w14:textId="77777777" w:rsidR="00293E69" w:rsidRPr="0073678D" w:rsidRDefault="00293E69" w:rsidP="00C63967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72B15FF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AF7BBAB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CE7556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1C438CB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3CC22365" w14:textId="77777777" w:rsidTr="0073678D">
        <w:trPr>
          <w:trHeight w:val="649"/>
        </w:trPr>
        <w:tc>
          <w:tcPr>
            <w:tcW w:w="2391" w:type="dxa"/>
            <w:vMerge/>
          </w:tcPr>
          <w:p w14:paraId="3EA9935B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A86D01F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EAE25E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DFB1752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24BAA9A4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280AAE01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277BCEB6" w14:textId="77777777" w:rsidTr="0073678D">
        <w:trPr>
          <w:trHeight w:val="649"/>
        </w:trPr>
        <w:tc>
          <w:tcPr>
            <w:tcW w:w="2391" w:type="dxa"/>
            <w:vMerge/>
          </w:tcPr>
          <w:p w14:paraId="7ED4BB05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217AD25" w14:textId="77777777" w:rsidR="00293E69" w:rsidRPr="0073678D" w:rsidRDefault="00293E69" w:rsidP="00352024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15A47E0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F84114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28978D69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918CCF6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4D19545E" w14:textId="77777777" w:rsidTr="00D3019A">
        <w:trPr>
          <w:trHeight w:val="696"/>
        </w:trPr>
        <w:tc>
          <w:tcPr>
            <w:tcW w:w="2391" w:type="dxa"/>
          </w:tcPr>
          <w:p w14:paraId="53B5F1AF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 started bedtime routine</w:t>
            </w:r>
          </w:p>
        </w:tc>
        <w:tc>
          <w:tcPr>
            <w:tcW w:w="2391" w:type="dxa"/>
          </w:tcPr>
          <w:p w14:paraId="0605B10D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365F779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9D395D5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527BAAF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4031AF2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67DBEDCE" w14:textId="77777777" w:rsidTr="0073678D">
        <w:trPr>
          <w:trHeight w:val="653"/>
        </w:trPr>
        <w:tc>
          <w:tcPr>
            <w:tcW w:w="2391" w:type="dxa"/>
          </w:tcPr>
          <w:p w14:paraId="5FC674E3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 went to bed or into cot</w:t>
            </w:r>
          </w:p>
        </w:tc>
        <w:tc>
          <w:tcPr>
            <w:tcW w:w="2391" w:type="dxa"/>
          </w:tcPr>
          <w:p w14:paraId="5B7F0107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2575E35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CC5E9F9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2FADE3AE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D04451B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93E69" w:rsidRPr="0073678D" w14:paraId="167FC578" w14:textId="77777777" w:rsidTr="0073678D">
        <w:trPr>
          <w:trHeight w:val="635"/>
        </w:trPr>
        <w:tc>
          <w:tcPr>
            <w:tcW w:w="2391" w:type="dxa"/>
          </w:tcPr>
          <w:p w14:paraId="7B3EDF3C" w14:textId="77777777" w:rsidR="00293E69" w:rsidRPr="0073678D" w:rsidRDefault="00293E6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 went to sleep</w:t>
            </w:r>
          </w:p>
        </w:tc>
        <w:tc>
          <w:tcPr>
            <w:tcW w:w="2391" w:type="dxa"/>
          </w:tcPr>
          <w:p w14:paraId="3606F41D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3CFC4FE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4C5108E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718C79D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CAEBC6F" w14:textId="77777777" w:rsidR="00293E69" w:rsidRPr="0073678D" w:rsidRDefault="00293E6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F5D59" w:rsidRPr="0073678D" w14:paraId="0D636A5C" w14:textId="77777777" w:rsidTr="00D3019A">
        <w:trPr>
          <w:trHeight w:val="90"/>
        </w:trPr>
        <w:tc>
          <w:tcPr>
            <w:tcW w:w="2391" w:type="dxa"/>
            <w:vMerge w:val="restart"/>
          </w:tcPr>
          <w:p w14:paraId="3EC74996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7E5ED3C8" w14:textId="7FF33186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  <w:proofErr w:type="gramStart"/>
            <w:r w:rsidRPr="0073678D">
              <w:rPr>
                <w:rFonts w:ascii="Arial" w:hAnsi="Arial" w:cs="Arial"/>
              </w:rPr>
              <w:t>Night time</w:t>
            </w:r>
            <w:proofErr w:type="gramEnd"/>
            <w:r w:rsidRPr="0073678D">
              <w:rPr>
                <w:rFonts w:ascii="Arial" w:hAnsi="Arial" w:cs="Arial"/>
              </w:rPr>
              <w:t xml:space="preserve"> wakings</w:t>
            </w:r>
          </w:p>
          <w:p w14:paraId="16EFAD20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03D155B5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Time?</w:t>
            </w:r>
          </w:p>
          <w:p w14:paraId="10D1B342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What you did?</w:t>
            </w:r>
          </w:p>
          <w:p w14:paraId="57D6AEC9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  <w:r w:rsidRPr="0073678D">
              <w:rPr>
                <w:rFonts w:ascii="Arial" w:hAnsi="Arial" w:cs="Arial"/>
              </w:rPr>
              <w:t>Time back to sleep?</w:t>
            </w:r>
          </w:p>
          <w:p w14:paraId="61FC3D9E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24D4C61E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11C14012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3DC3BDD8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  <w:p w14:paraId="1956D001" w14:textId="77777777" w:rsidR="002F5D59" w:rsidRPr="0073678D" w:rsidRDefault="002F5D59" w:rsidP="00D30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276633F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02CA3A29" w14:textId="77777777" w:rsidR="002F5D59" w:rsidRPr="0073678D" w:rsidRDefault="002F5D59" w:rsidP="00352024">
            <w:pPr>
              <w:rPr>
                <w:rFonts w:ascii="Arial" w:hAnsi="Arial" w:cs="Arial"/>
              </w:rPr>
            </w:pPr>
          </w:p>
          <w:p w14:paraId="2325FB4E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326B2F6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EAC46C1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2234D95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0F641417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F5D59" w:rsidRPr="0073678D" w14:paraId="12691103" w14:textId="77777777" w:rsidTr="0073678D">
        <w:trPr>
          <w:trHeight w:val="483"/>
        </w:trPr>
        <w:tc>
          <w:tcPr>
            <w:tcW w:w="2391" w:type="dxa"/>
            <w:vMerge/>
          </w:tcPr>
          <w:p w14:paraId="39F40125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0DCCB58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1171E62F" w14:textId="77777777" w:rsidR="002F5D59" w:rsidRPr="0073678D" w:rsidRDefault="002F5D59" w:rsidP="00352024">
            <w:pPr>
              <w:rPr>
                <w:rFonts w:ascii="Arial" w:hAnsi="Arial" w:cs="Arial"/>
              </w:rPr>
            </w:pPr>
          </w:p>
          <w:p w14:paraId="59984C2D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42AF2F8B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5BFAF20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5AE5157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B7353F6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F5D59" w:rsidRPr="0073678D" w14:paraId="0E076B6C" w14:textId="77777777" w:rsidTr="0073678D">
        <w:trPr>
          <w:trHeight w:val="483"/>
        </w:trPr>
        <w:tc>
          <w:tcPr>
            <w:tcW w:w="2391" w:type="dxa"/>
            <w:vMerge/>
          </w:tcPr>
          <w:p w14:paraId="63BE5151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742773B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6BE4CE00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43BFBF59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2E1CA228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B85B6CB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3C2508D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00992404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F5D59" w:rsidRPr="0073678D" w14:paraId="5FA45B37" w14:textId="77777777" w:rsidTr="0073678D">
        <w:trPr>
          <w:trHeight w:val="675"/>
        </w:trPr>
        <w:tc>
          <w:tcPr>
            <w:tcW w:w="2391" w:type="dxa"/>
            <w:vMerge/>
          </w:tcPr>
          <w:p w14:paraId="4DB0CA07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24351F0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3BAB28D3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  <w:p w14:paraId="3049E8D1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E755C51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763405B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55A8ADFC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43278EF6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</w:tr>
      <w:tr w:rsidR="002F5D59" w:rsidRPr="0073678D" w14:paraId="557D7E93" w14:textId="77777777" w:rsidTr="0073678D">
        <w:trPr>
          <w:trHeight w:val="675"/>
        </w:trPr>
        <w:tc>
          <w:tcPr>
            <w:tcW w:w="2391" w:type="dxa"/>
            <w:vMerge/>
          </w:tcPr>
          <w:p w14:paraId="3F4C43BE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BCFA60A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821BB8E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124FC0B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2E61A72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0916932" w14:textId="77777777" w:rsidR="002F5D59" w:rsidRPr="0073678D" w:rsidRDefault="002F5D59" w:rsidP="007367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DBE52" w14:textId="77777777" w:rsidR="005128B0" w:rsidRPr="005128B0" w:rsidRDefault="005128B0" w:rsidP="005128B0">
      <w:pPr>
        <w:rPr>
          <w:rFonts w:ascii="Arial" w:hAnsi="Arial" w:cs="Arial"/>
        </w:rPr>
      </w:pPr>
    </w:p>
    <w:sectPr w:rsidR="005128B0" w:rsidRPr="005128B0" w:rsidSect="00215BCD">
      <w:pgSz w:w="15840" w:h="12240" w:orient="landscape"/>
      <w:pgMar w:top="567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B0"/>
    <w:rsid w:val="001623D3"/>
    <w:rsid w:val="001641C3"/>
    <w:rsid w:val="001A3A00"/>
    <w:rsid w:val="0020230D"/>
    <w:rsid w:val="00215BCD"/>
    <w:rsid w:val="00276562"/>
    <w:rsid w:val="00293E69"/>
    <w:rsid w:val="002F5D59"/>
    <w:rsid w:val="00352024"/>
    <w:rsid w:val="005128B0"/>
    <w:rsid w:val="006B2FE5"/>
    <w:rsid w:val="0073678D"/>
    <w:rsid w:val="007C50C6"/>
    <w:rsid w:val="007D593D"/>
    <w:rsid w:val="00AD3EF1"/>
    <w:rsid w:val="00C63967"/>
    <w:rsid w:val="00CD55C4"/>
    <w:rsid w:val="00D3019A"/>
    <w:rsid w:val="00DD30C6"/>
    <w:rsid w:val="00E95C7A"/>
    <w:rsid w:val="00EE1E42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9C7D6"/>
  <w14:defaultImageDpi w14:val="300"/>
  <w15:chartTrackingRefBased/>
  <w15:docId w15:val="{965DFB74-96FF-A045-AED9-CA6FAFC3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5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Paddy Wheeler</dc:creator>
  <cp:keywords/>
  <dc:description/>
  <cp:lastModifiedBy>Millicent A F Maltby (15625395)</cp:lastModifiedBy>
  <cp:revision>2</cp:revision>
  <cp:lastPrinted>2026-07-14T16:55:00Z</cp:lastPrinted>
  <dcterms:created xsi:type="dcterms:W3CDTF">2026-07-14T16:56:00Z</dcterms:created>
  <dcterms:modified xsi:type="dcterms:W3CDTF">2026-07-14T16:56:00Z</dcterms:modified>
</cp:coreProperties>
</file>